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B94B" w14:textId="3C227AED" w:rsidR="00264CDC" w:rsidRPr="00E578C3" w:rsidRDefault="00D4154C" w:rsidP="00D4154C">
      <w:pPr>
        <w:jc w:val="center"/>
        <w:rPr>
          <w:rFonts w:ascii="Elephant" w:hAnsi="Elephant"/>
        </w:rPr>
      </w:pPr>
      <w:r w:rsidRPr="00E578C3">
        <w:rPr>
          <w:rFonts w:ascii="Elephant" w:hAnsi="Elephant"/>
        </w:rPr>
        <w:t xml:space="preserve">MAG </w:t>
      </w:r>
      <w:r w:rsidR="00FD70ED" w:rsidRPr="00E578C3">
        <w:rPr>
          <w:rFonts w:ascii="Elephant" w:hAnsi="Elephant"/>
        </w:rPr>
        <w:t>Service</w:t>
      </w:r>
      <w:r w:rsidRPr="00E578C3">
        <w:rPr>
          <w:rFonts w:ascii="Elephant" w:hAnsi="Elephant"/>
        </w:rPr>
        <w:t xml:space="preserve"> Award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590"/>
        <w:gridCol w:w="2590"/>
        <w:gridCol w:w="2590"/>
        <w:gridCol w:w="2590"/>
      </w:tblGrid>
      <w:tr w:rsidR="00D4154C" w:rsidRPr="00E578C3" w14:paraId="5C495233" w14:textId="77777777" w:rsidTr="0031506B">
        <w:trPr>
          <w:jc w:val="center"/>
        </w:trPr>
        <w:tc>
          <w:tcPr>
            <w:tcW w:w="2880" w:type="dxa"/>
          </w:tcPr>
          <w:p w14:paraId="168A8B27" w14:textId="77777777" w:rsidR="00D4154C" w:rsidRPr="00E578C3" w:rsidRDefault="00D4154C" w:rsidP="00D4154C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5C090B9E" w14:textId="773BD6AB" w:rsidR="00D4154C" w:rsidRPr="00E578C3" w:rsidRDefault="00D4154C" w:rsidP="00D4154C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620F8BEE" w14:textId="477BE638" w:rsidR="00D4154C" w:rsidRPr="00E578C3" w:rsidRDefault="00D4154C" w:rsidP="00D4154C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09781A02" w14:textId="67F1EF72" w:rsidR="00D4154C" w:rsidRPr="00E578C3" w:rsidRDefault="00D4154C" w:rsidP="00D4154C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5F8A6B75" w14:textId="009ED22E" w:rsidR="00D4154C" w:rsidRPr="00E578C3" w:rsidRDefault="00D4154C" w:rsidP="00D4154C">
            <w:pPr>
              <w:jc w:val="center"/>
              <w:rPr>
                <w:rFonts w:ascii="Elephant" w:hAnsi="Elephant"/>
              </w:rPr>
            </w:pPr>
          </w:p>
        </w:tc>
      </w:tr>
      <w:tr w:rsidR="00691E82" w:rsidRPr="00E578C3" w14:paraId="78C57AB8" w14:textId="77777777" w:rsidTr="0031506B">
        <w:trPr>
          <w:jc w:val="center"/>
        </w:trPr>
        <w:tc>
          <w:tcPr>
            <w:tcW w:w="2880" w:type="dxa"/>
          </w:tcPr>
          <w:p w14:paraId="43E3AD79" w14:textId="553F9B0C" w:rsidR="00691E82" w:rsidRPr="00691E82" w:rsidRDefault="00691E82" w:rsidP="0031506B">
            <w:pPr>
              <w:rPr>
                <w:rFonts w:ascii="Elephant" w:hAnsi="Elephant"/>
              </w:rPr>
            </w:pPr>
          </w:p>
        </w:tc>
        <w:tc>
          <w:tcPr>
            <w:tcW w:w="2590" w:type="dxa"/>
            <w:vAlign w:val="center"/>
          </w:tcPr>
          <w:p w14:paraId="1082D519" w14:textId="68422876" w:rsidR="00691E82" w:rsidRPr="00E578C3" w:rsidRDefault="00944F99" w:rsidP="00944F9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5 points</w:t>
            </w:r>
          </w:p>
        </w:tc>
        <w:tc>
          <w:tcPr>
            <w:tcW w:w="2590" w:type="dxa"/>
            <w:vAlign w:val="center"/>
          </w:tcPr>
          <w:p w14:paraId="0635E745" w14:textId="59AC0176" w:rsidR="00691E82" w:rsidRPr="00944F99" w:rsidRDefault="00944F99" w:rsidP="00944F9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3 points</w:t>
            </w:r>
          </w:p>
        </w:tc>
        <w:tc>
          <w:tcPr>
            <w:tcW w:w="2590" w:type="dxa"/>
            <w:vAlign w:val="center"/>
          </w:tcPr>
          <w:p w14:paraId="5CF5E49B" w14:textId="6AD045F0" w:rsidR="00691E82" w:rsidRPr="0031506B" w:rsidRDefault="00944F99" w:rsidP="0031506B">
            <w:pPr>
              <w:ind w:left="360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 points</w:t>
            </w:r>
          </w:p>
        </w:tc>
        <w:tc>
          <w:tcPr>
            <w:tcW w:w="2590" w:type="dxa"/>
            <w:vAlign w:val="center"/>
          </w:tcPr>
          <w:p w14:paraId="60500465" w14:textId="3E707494" w:rsidR="00691E82" w:rsidRPr="0031506B" w:rsidRDefault="0031506B" w:rsidP="0031506B">
            <w:pPr>
              <w:ind w:left="360"/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  <w:sz w:val="24"/>
                <w:szCs w:val="24"/>
              </w:rPr>
              <w:t xml:space="preserve">0 </w:t>
            </w:r>
            <w:r w:rsidR="00691E82" w:rsidRPr="0031506B">
              <w:rPr>
                <w:rFonts w:ascii="Elephant" w:hAnsi="Elephant"/>
                <w:sz w:val="24"/>
                <w:szCs w:val="24"/>
              </w:rPr>
              <w:t>points</w:t>
            </w:r>
          </w:p>
        </w:tc>
      </w:tr>
      <w:tr w:rsidR="00691E82" w:rsidRPr="00E578C3" w14:paraId="6463D8C8" w14:textId="77777777" w:rsidTr="0031506B">
        <w:trPr>
          <w:jc w:val="center"/>
        </w:trPr>
        <w:tc>
          <w:tcPr>
            <w:tcW w:w="2880" w:type="dxa"/>
          </w:tcPr>
          <w:p w14:paraId="1FCF3328" w14:textId="624E399C" w:rsidR="00691E82" w:rsidRPr="008A7B7E" w:rsidRDefault="008A7B7E" w:rsidP="008A7B7E">
            <w:pPr>
              <w:rPr>
                <w:rFonts w:ascii="Elephant" w:hAnsi="Elephant"/>
              </w:rPr>
            </w:pPr>
            <w:r w:rsidRPr="008A7B7E">
              <w:rPr>
                <w:rFonts w:ascii="Elephant" w:hAnsi="Elephant"/>
              </w:rPr>
              <w:t>1.</w:t>
            </w:r>
            <w:r>
              <w:rPr>
                <w:rFonts w:ascii="Elephant" w:hAnsi="Elephant"/>
              </w:rPr>
              <w:t xml:space="preserve"> </w:t>
            </w:r>
            <w:r w:rsidRPr="008A7B7E">
              <w:rPr>
                <w:rFonts w:ascii="Elephant" w:hAnsi="Elephant"/>
              </w:rPr>
              <w:t>Impact on monarch education</w:t>
            </w:r>
          </w:p>
        </w:tc>
        <w:tc>
          <w:tcPr>
            <w:tcW w:w="2590" w:type="dxa"/>
            <w:vAlign w:val="center"/>
          </w:tcPr>
          <w:p w14:paraId="6AEA3EC6" w14:textId="50C45F65" w:rsidR="00691E82" w:rsidRPr="00E578C3" w:rsidRDefault="005E1D59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Compelling</w:t>
            </w:r>
          </w:p>
        </w:tc>
        <w:tc>
          <w:tcPr>
            <w:tcW w:w="2590" w:type="dxa"/>
            <w:vAlign w:val="center"/>
          </w:tcPr>
          <w:p w14:paraId="37772971" w14:textId="3C937CBD" w:rsidR="00691E82" w:rsidRPr="00E578C3" w:rsidRDefault="005E1D59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Deserving</w:t>
            </w:r>
          </w:p>
        </w:tc>
        <w:tc>
          <w:tcPr>
            <w:tcW w:w="2590" w:type="dxa"/>
            <w:vAlign w:val="center"/>
          </w:tcPr>
          <w:p w14:paraId="717DA319" w14:textId="24D84A0C" w:rsidR="00691E82" w:rsidRPr="00E578C3" w:rsidRDefault="005E1D59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Somewhat deserving</w:t>
            </w:r>
          </w:p>
        </w:tc>
        <w:tc>
          <w:tcPr>
            <w:tcW w:w="2590" w:type="dxa"/>
            <w:vAlign w:val="center"/>
          </w:tcPr>
          <w:p w14:paraId="7BE6E81F" w14:textId="7D3F854C" w:rsidR="00691E82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Not evident</w:t>
            </w:r>
          </w:p>
        </w:tc>
      </w:tr>
      <w:tr w:rsidR="00691E82" w:rsidRPr="00E578C3" w14:paraId="29794946" w14:textId="77777777" w:rsidTr="0031506B">
        <w:trPr>
          <w:jc w:val="center"/>
        </w:trPr>
        <w:tc>
          <w:tcPr>
            <w:tcW w:w="2880" w:type="dxa"/>
          </w:tcPr>
          <w:p w14:paraId="4B01D17D" w14:textId="7F4109D0" w:rsidR="00691E82" w:rsidRPr="00E578C3" w:rsidRDefault="00691E82" w:rsidP="00691E82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2.</w:t>
            </w:r>
            <w:r w:rsidRPr="00E578C3">
              <w:rPr>
                <w:rFonts w:ascii="Elephant" w:hAnsi="Elephant"/>
              </w:rPr>
              <w:t>Years participating in monarch education</w:t>
            </w:r>
          </w:p>
        </w:tc>
        <w:tc>
          <w:tcPr>
            <w:tcW w:w="2590" w:type="dxa"/>
            <w:vAlign w:val="center"/>
          </w:tcPr>
          <w:p w14:paraId="1FCE90F0" w14:textId="229C7E50" w:rsidR="00691E82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5+</w:t>
            </w:r>
            <w:r w:rsidR="00691E82" w:rsidRPr="00E578C3">
              <w:rPr>
                <w:rFonts w:ascii="Elephant" w:hAnsi="Elephant"/>
              </w:rPr>
              <w:t>years</w:t>
            </w:r>
          </w:p>
        </w:tc>
        <w:tc>
          <w:tcPr>
            <w:tcW w:w="2590" w:type="dxa"/>
            <w:vAlign w:val="center"/>
          </w:tcPr>
          <w:p w14:paraId="529B0993" w14:textId="36564DF1" w:rsidR="00691E82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2-4 years</w:t>
            </w:r>
          </w:p>
        </w:tc>
        <w:tc>
          <w:tcPr>
            <w:tcW w:w="2590" w:type="dxa"/>
            <w:vAlign w:val="center"/>
          </w:tcPr>
          <w:p w14:paraId="20CB23B2" w14:textId="63B54A3D" w:rsidR="00691E82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One year or less</w:t>
            </w:r>
          </w:p>
        </w:tc>
        <w:tc>
          <w:tcPr>
            <w:tcW w:w="2590" w:type="dxa"/>
            <w:vAlign w:val="center"/>
          </w:tcPr>
          <w:p w14:paraId="2C252E98" w14:textId="3F8BAD68" w:rsidR="00691E82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None</w:t>
            </w:r>
          </w:p>
        </w:tc>
      </w:tr>
      <w:tr w:rsidR="005E1D59" w:rsidRPr="00E578C3" w14:paraId="7042D82C" w14:textId="77777777" w:rsidTr="0031506B">
        <w:trPr>
          <w:jc w:val="center"/>
        </w:trPr>
        <w:tc>
          <w:tcPr>
            <w:tcW w:w="2880" w:type="dxa"/>
          </w:tcPr>
          <w:p w14:paraId="2D46F62F" w14:textId="43144D50" w:rsidR="005E1D59" w:rsidRDefault="005E1D59" w:rsidP="00691E82">
            <w:pPr>
              <w:rPr>
                <w:rFonts w:ascii="Elephant" w:hAnsi="Elephant"/>
                <w:color w:val="000000" w:themeColor="text1"/>
              </w:rPr>
            </w:pPr>
            <w:r>
              <w:rPr>
                <w:rFonts w:ascii="Elephant" w:hAnsi="Elephant"/>
                <w:color w:val="000000" w:themeColor="text1"/>
              </w:rPr>
              <w:t>3. Numbers of individuals impacted</w:t>
            </w:r>
          </w:p>
        </w:tc>
        <w:tc>
          <w:tcPr>
            <w:tcW w:w="2590" w:type="dxa"/>
            <w:vAlign w:val="center"/>
          </w:tcPr>
          <w:p w14:paraId="165F373A" w14:textId="5F3DF5B7" w:rsidR="005E1D59" w:rsidRPr="00E578C3" w:rsidRDefault="0031506B" w:rsidP="00691E82">
            <w:pPr>
              <w:jc w:val="center"/>
              <w:rPr>
                <w:rFonts w:ascii="Elephant" w:hAnsi="Elephant"/>
                <w:color w:val="000000" w:themeColor="text1"/>
              </w:rPr>
            </w:pPr>
            <w:r>
              <w:rPr>
                <w:rFonts w:ascii="Elephant" w:hAnsi="Elephant"/>
                <w:color w:val="000000" w:themeColor="text1"/>
              </w:rPr>
              <w:t>50+</w:t>
            </w:r>
          </w:p>
        </w:tc>
        <w:tc>
          <w:tcPr>
            <w:tcW w:w="2590" w:type="dxa"/>
            <w:vAlign w:val="center"/>
          </w:tcPr>
          <w:p w14:paraId="5DD670DA" w14:textId="4FFC6FB2" w:rsidR="005E1D59" w:rsidRPr="00E578C3" w:rsidRDefault="0031506B" w:rsidP="00691E82">
            <w:pPr>
              <w:jc w:val="center"/>
              <w:rPr>
                <w:rFonts w:ascii="Elephant" w:hAnsi="Elephant"/>
                <w:color w:val="000000" w:themeColor="text1"/>
              </w:rPr>
            </w:pPr>
            <w:r>
              <w:rPr>
                <w:rFonts w:ascii="Elephant" w:hAnsi="Elephant"/>
                <w:color w:val="000000" w:themeColor="text1"/>
              </w:rPr>
              <w:t>20-49</w:t>
            </w:r>
          </w:p>
        </w:tc>
        <w:tc>
          <w:tcPr>
            <w:tcW w:w="2590" w:type="dxa"/>
            <w:vAlign w:val="center"/>
          </w:tcPr>
          <w:p w14:paraId="06B451A9" w14:textId="16ACBB0A" w:rsidR="005E1D59" w:rsidRPr="00E578C3" w:rsidRDefault="0031506B" w:rsidP="00691E82">
            <w:pPr>
              <w:jc w:val="center"/>
              <w:rPr>
                <w:rFonts w:ascii="Elephant" w:hAnsi="Elephant"/>
                <w:color w:val="000000" w:themeColor="text1"/>
              </w:rPr>
            </w:pPr>
            <w:r>
              <w:rPr>
                <w:rFonts w:ascii="Elephant" w:hAnsi="Elephant"/>
                <w:color w:val="000000" w:themeColor="text1"/>
              </w:rPr>
              <w:t>1-19</w:t>
            </w:r>
          </w:p>
        </w:tc>
        <w:tc>
          <w:tcPr>
            <w:tcW w:w="2590" w:type="dxa"/>
            <w:vAlign w:val="center"/>
          </w:tcPr>
          <w:p w14:paraId="4EAD7A8A" w14:textId="16735F83" w:rsidR="005E1D59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</w:t>
            </w:r>
          </w:p>
        </w:tc>
      </w:tr>
      <w:tr w:rsidR="00691E82" w:rsidRPr="00E578C3" w14:paraId="478978BF" w14:textId="77777777" w:rsidTr="0031506B">
        <w:trPr>
          <w:jc w:val="center"/>
        </w:trPr>
        <w:tc>
          <w:tcPr>
            <w:tcW w:w="2880" w:type="dxa"/>
          </w:tcPr>
          <w:p w14:paraId="7F0F15DD" w14:textId="2DCF94E0" w:rsidR="00691E82" w:rsidRPr="00E578C3" w:rsidRDefault="00691E82" w:rsidP="00691E82">
            <w:pPr>
              <w:rPr>
                <w:rFonts w:ascii="Elephant" w:hAnsi="Elephant"/>
              </w:rPr>
            </w:pPr>
            <w:r>
              <w:rPr>
                <w:rFonts w:ascii="Elephant" w:hAnsi="Elephant"/>
                <w:color w:val="000000" w:themeColor="text1"/>
              </w:rPr>
              <w:t xml:space="preserve">4. </w:t>
            </w:r>
            <w:r w:rsidRPr="00E578C3">
              <w:rPr>
                <w:rFonts w:ascii="Elephant" w:hAnsi="Elephant"/>
                <w:color w:val="000000" w:themeColor="text1"/>
              </w:rPr>
              <w:t>Participation in Pollinator Citizen Science Projects</w:t>
            </w:r>
          </w:p>
        </w:tc>
        <w:tc>
          <w:tcPr>
            <w:tcW w:w="2590" w:type="dxa"/>
            <w:vAlign w:val="center"/>
          </w:tcPr>
          <w:p w14:paraId="00C6BA19" w14:textId="0BFAFBAB" w:rsidR="00691E82" w:rsidRPr="00E578C3" w:rsidRDefault="005E1D59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  <w:color w:val="000000" w:themeColor="text1"/>
              </w:rPr>
              <w:t>3</w:t>
            </w:r>
            <w:r w:rsidR="00691E82" w:rsidRPr="00E578C3">
              <w:rPr>
                <w:rFonts w:ascii="Elephant" w:hAnsi="Elephant"/>
                <w:color w:val="000000" w:themeColor="text1"/>
              </w:rPr>
              <w:t>+projects</w:t>
            </w:r>
          </w:p>
        </w:tc>
        <w:tc>
          <w:tcPr>
            <w:tcW w:w="2590" w:type="dxa"/>
            <w:vAlign w:val="center"/>
          </w:tcPr>
          <w:p w14:paraId="62DDF977" w14:textId="22B142E2" w:rsidR="00691E82" w:rsidRPr="00E578C3" w:rsidRDefault="00691E82" w:rsidP="00691E82">
            <w:pPr>
              <w:jc w:val="center"/>
              <w:rPr>
                <w:rFonts w:ascii="Elephant" w:hAnsi="Elephant"/>
              </w:rPr>
            </w:pPr>
            <w:r w:rsidRPr="00E578C3">
              <w:rPr>
                <w:rFonts w:ascii="Elephant" w:hAnsi="Elephant"/>
                <w:color w:val="000000" w:themeColor="text1"/>
              </w:rPr>
              <w:t>2 projects</w:t>
            </w:r>
          </w:p>
        </w:tc>
        <w:tc>
          <w:tcPr>
            <w:tcW w:w="2590" w:type="dxa"/>
            <w:vAlign w:val="center"/>
          </w:tcPr>
          <w:p w14:paraId="78B846C2" w14:textId="5BF44060" w:rsidR="00691E82" w:rsidRPr="00E578C3" w:rsidRDefault="00691E82" w:rsidP="00691E82">
            <w:pPr>
              <w:jc w:val="center"/>
              <w:rPr>
                <w:rFonts w:ascii="Elephant" w:hAnsi="Elephant"/>
              </w:rPr>
            </w:pPr>
            <w:r w:rsidRPr="00E578C3">
              <w:rPr>
                <w:rFonts w:ascii="Elephant" w:hAnsi="Elephant"/>
                <w:color w:val="000000" w:themeColor="text1"/>
              </w:rPr>
              <w:t>1 project</w:t>
            </w:r>
          </w:p>
        </w:tc>
        <w:tc>
          <w:tcPr>
            <w:tcW w:w="2590" w:type="dxa"/>
            <w:vAlign w:val="center"/>
          </w:tcPr>
          <w:p w14:paraId="507F87CC" w14:textId="4456822F" w:rsidR="00691E82" w:rsidRPr="00E578C3" w:rsidRDefault="00691E82" w:rsidP="00691E82">
            <w:pPr>
              <w:jc w:val="center"/>
              <w:rPr>
                <w:rFonts w:ascii="Elephant" w:hAnsi="Elephant"/>
              </w:rPr>
            </w:pPr>
            <w:r w:rsidRPr="00E578C3">
              <w:rPr>
                <w:rFonts w:ascii="Elephant" w:hAnsi="Elephant"/>
              </w:rPr>
              <w:t>None</w:t>
            </w:r>
          </w:p>
        </w:tc>
      </w:tr>
      <w:tr w:rsidR="0031506B" w:rsidRPr="00E578C3" w14:paraId="02F703B9" w14:textId="77777777" w:rsidTr="0031506B">
        <w:trPr>
          <w:jc w:val="center"/>
        </w:trPr>
        <w:tc>
          <w:tcPr>
            <w:tcW w:w="2880" w:type="dxa"/>
          </w:tcPr>
          <w:p w14:paraId="13632681" w14:textId="02B5F1ED" w:rsidR="0031506B" w:rsidRDefault="0031506B" w:rsidP="00691E82">
            <w:pPr>
              <w:rPr>
                <w:rFonts w:ascii="Elephant" w:hAnsi="Elephant"/>
                <w:color w:val="000000" w:themeColor="text1"/>
              </w:rPr>
            </w:pPr>
            <w:r>
              <w:rPr>
                <w:rFonts w:ascii="Elephant" w:hAnsi="Elephant"/>
              </w:rPr>
              <w:t xml:space="preserve">5. Number of years </w:t>
            </w:r>
            <w:r w:rsidRPr="00E578C3">
              <w:rPr>
                <w:rFonts w:ascii="Elephant" w:hAnsi="Elephant"/>
              </w:rPr>
              <w:t>participated in Citizen Science</w:t>
            </w:r>
          </w:p>
        </w:tc>
        <w:tc>
          <w:tcPr>
            <w:tcW w:w="2590" w:type="dxa"/>
            <w:vAlign w:val="center"/>
          </w:tcPr>
          <w:p w14:paraId="5DC8D1B1" w14:textId="190ECC5E" w:rsidR="0031506B" w:rsidRPr="00E578C3" w:rsidRDefault="0031506B" w:rsidP="00691E82">
            <w:pPr>
              <w:jc w:val="center"/>
              <w:rPr>
                <w:rFonts w:ascii="Elephant" w:hAnsi="Elephant"/>
                <w:color w:val="000000" w:themeColor="text1"/>
              </w:rPr>
            </w:pPr>
            <w:r>
              <w:rPr>
                <w:rFonts w:ascii="Elephant" w:hAnsi="Elephant"/>
              </w:rPr>
              <w:t>5+ years</w:t>
            </w:r>
          </w:p>
        </w:tc>
        <w:tc>
          <w:tcPr>
            <w:tcW w:w="2590" w:type="dxa"/>
            <w:vAlign w:val="center"/>
          </w:tcPr>
          <w:p w14:paraId="7C21614B" w14:textId="67C2FFA0" w:rsidR="0031506B" w:rsidRPr="00E578C3" w:rsidRDefault="0031506B" w:rsidP="00691E82">
            <w:pPr>
              <w:jc w:val="center"/>
              <w:rPr>
                <w:rFonts w:ascii="Elephant" w:hAnsi="Elephant"/>
                <w:color w:val="000000" w:themeColor="text1"/>
              </w:rPr>
            </w:pPr>
            <w:r>
              <w:rPr>
                <w:rFonts w:ascii="Elephant" w:hAnsi="Elephant"/>
              </w:rPr>
              <w:t>3-4</w:t>
            </w:r>
          </w:p>
        </w:tc>
        <w:tc>
          <w:tcPr>
            <w:tcW w:w="2590" w:type="dxa"/>
            <w:vAlign w:val="center"/>
          </w:tcPr>
          <w:p w14:paraId="279E6CF7" w14:textId="3ED586ED" w:rsidR="0031506B" w:rsidRPr="00E578C3" w:rsidRDefault="0031506B" w:rsidP="00691E82">
            <w:pPr>
              <w:jc w:val="center"/>
              <w:rPr>
                <w:rFonts w:ascii="Elephant" w:hAnsi="Elephant"/>
                <w:color w:val="000000" w:themeColor="text1"/>
              </w:rPr>
            </w:pPr>
            <w:r>
              <w:rPr>
                <w:rFonts w:ascii="Elephant" w:hAnsi="Elephant"/>
              </w:rPr>
              <w:t>1-2</w:t>
            </w:r>
          </w:p>
        </w:tc>
        <w:tc>
          <w:tcPr>
            <w:tcW w:w="2590" w:type="dxa"/>
            <w:vAlign w:val="center"/>
          </w:tcPr>
          <w:p w14:paraId="03C6F6CF" w14:textId="6C88561B" w:rsidR="0031506B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</w:t>
            </w:r>
          </w:p>
        </w:tc>
      </w:tr>
      <w:tr w:rsidR="0031506B" w:rsidRPr="00E578C3" w14:paraId="1ACFDACD" w14:textId="77777777" w:rsidTr="0031506B">
        <w:trPr>
          <w:jc w:val="center"/>
        </w:trPr>
        <w:tc>
          <w:tcPr>
            <w:tcW w:w="2880" w:type="dxa"/>
          </w:tcPr>
          <w:p w14:paraId="22CFC755" w14:textId="1A226A85" w:rsidR="0031506B" w:rsidRPr="00E578C3" w:rsidRDefault="0031506B" w:rsidP="00691E82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6. Impact on habitat projects</w:t>
            </w:r>
          </w:p>
        </w:tc>
        <w:tc>
          <w:tcPr>
            <w:tcW w:w="2590" w:type="dxa"/>
            <w:vAlign w:val="center"/>
          </w:tcPr>
          <w:p w14:paraId="181ED1E9" w14:textId="55AB00F2" w:rsidR="0031506B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Compelling</w:t>
            </w:r>
          </w:p>
        </w:tc>
        <w:tc>
          <w:tcPr>
            <w:tcW w:w="2590" w:type="dxa"/>
            <w:vAlign w:val="center"/>
          </w:tcPr>
          <w:p w14:paraId="71679CCD" w14:textId="49EB3744" w:rsidR="0031506B" w:rsidRPr="00E578C3" w:rsidRDefault="0031506B" w:rsidP="005E1D5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Deserving</w:t>
            </w:r>
          </w:p>
        </w:tc>
        <w:tc>
          <w:tcPr>
            <w:tcW w:w="2590" w:type="dxa"/>
            <w:vAlign w:val="center"/>
          </w:tcPr>
          <w:p w14:paraId="2EF7576A" w14:textId="18D530B4" w:rsidR="0031506B" w:rsidRPr="00E578C3" w:rsidRDefault="0031506B" w:rsidP="005E1D5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Somewhat deserving</w:t>
            </w:r>
          </w:p>
        </w:tc>
        <w:tc>
          <w:tcPr>
            <w:tcW w:w="2590" w:type="dxa"/>
            <w:vAlign w:val="center"/>
          </w:tcPr>
          <w:p w14:paraId="61E1498F" w14:textId="76016A0F" w:rsidR="0031506B" w:rsidRPr="00E578C3" w:rsidRDefault="0031506B" w:rsidP="0031506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Not evident</w:t>
            </w:r>
          </w:p>
        </w:tc>
      </w:tr>
      <w:tr w:rsidR="0031506B" w:rsidRPr="00E578C3" w14:paraId="17C7E864" w14:textId="77777777" w:rsidTr="0031506B">
        <w:trPr>
          <w:jc w:val="center"/>
        </w:trPr>
        <w:tc>
          <w:tcPr>
            <w:tcW w:w="2880" w:type="dxa"/>
          </w:tcPr>
          <w:p w14:paraId="3BBCBF3F" w14:textId="137E9975" w:rsidR="0031506B" w:rsidRPr="00E578C3" w:rsidRDefault="0031506B" w:rsidP="00691E82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7. Number of years involved with habitat projects</w:t>
            </w:r>
          </w:p>
        </w:tc>
        <w:tc>
          <w:tcPr>
            <w:tcW w:w="2590" w:type="dxa"/>
            <w:vAlign w:val="center"/>
          </w:tcPr>
          <w:p w14:paraId="53019526" w14:textId="5E8A3C02" w:rsidR="0031506B" w:rsidRPr="00E578C3" w:rsidRDefault="0031506B" w:rsidP="005E1D5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5+</w:t>
            </w:r>
          </w:p>
        </w:tc>
        <w:tc>
          <w:tcPr>
            <w:tcW w:w="2590" w:type="dxa"/>
            <w:vAlign w:val="center"/>
          </w:tcPr>
          <w:p w14:paraId="7EC3B4A8" w14:textId="72FA4CF6" w:rsidR="0031506B" w:rsidRPr="00E578C3" w:rsidRDefault="0031506B" w:rsidP="005E1D5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3-4</w:t>
            </w:r>
          </w:p>
        </w:tc>
        <w:tc>
          <w:tcPr>
            <w:tcW w:w="2590" w:type="dxa"/>
            <w:vAlign w:val="center"/>
          </w:tcPr>
          <w:p w14:paraId="34F699C7" w14:textId="257C4123" w:rsidR="0031506B" w:rsidRPr="00E578C3" w:rsidRDefault="0031506B" w:rsidP="005E1D5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1-2</w:t>
            </w:r>
          </w:p>
        </w:tc>
        <w:tc>
          <w:tcPr>
            <w:tcW w:w="2590" w:type="dxa"/>
            <w:vAlign w:val="center"/>
          </w:tcPr>
          <w:p w14:paraId="73762DCC" w14:textId="6323EE18" w:rsidR="0031506B" w:rsidRPr="00E578C3" w:rsidRDefault="0031506B" w:rsidP="0031506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0</w:t>
            </w:r>
          </w:p>
        </w:tc>
      </w:tr>
      <w:tr w:rsidR="0031506B" w:rsidRPr="00E578C3" w14:paraId="56E056A5" w14:textId="77777777" w:rsidTr="0031506B">
        <w:trPr>
          <w:jc w:val="center"/>
        </w:trPr>
        <w:tc>
          <w:tcPr>
            <w:tcW w:w="2880" w:type="dxa"/>
          </w:tcPr>
          <w:p w14:paraId="176B34D7" w14:textId="024147DA" w:rsidR="0031506B" w:rsidRPr="00E578C3" w:rsidRDefault="00287DCA" w:rsidP="00691E82">
            <w:pPr>
              <w:rPr>
                <w:rFonts w:ascii="Elephant" w:hAnsi="Elephant"/>
              </w:rPr>
            </w:pPr>
            <w:r>
              <w:rPr>
                <w:rFonts w:ascii="Elephant" w:hAnsi="Elephant"/>
                <w:sz w:val="24"/>
                <w:szCs w:val="24"/>
              </w:rPr>
              <w:t>8</w:t>
            </w:r>
            <w:r w:rsidR="0031506B" w:rsidRPr="00653954">
              <w:rPr>
                <w:rFonts w:ascii="Elephant" w:hAnsi="Elephant"/>
                <w:sz w:val="24"/>
                <w:szCs w:val="24"/>
              </w:rPr>
              <w:t xml:space="preserve">. Abundance of </w:t>
            </w:r>
            <w:r w:rsidR="0031506B">
              <w:rPr>
                <w:rFonts w:ascii="Elephant" w:hAnsi="Elephant"/>
                <w:sz w:val="24"/>
                <w:szCs w:val="24"/>
              </w:rPr>
              <w:t>N</w:t>
            </w:r>
            <w:r w:rsidR="0031506B" w:rsidRPr="00653954">
              <w:rPr>
                <w:rFonts w:ascii="Elephant" w:hAnsi="Elephant"/>
                <w:sz w:val="24"/>
                <w:szCs w:val="24"/>
              </w:rPr>
              <w:t xml:space="preserve">ative </w:t>
            </w:r>
            <w:r w:rsidR="0031506B">
              <w:rPr>
                <w:rFonts w:ascii="Elephant" w:hAnsi="Elephant"/>
                <w:sz w:val="24"/>
                <w:szCs w:val="24"/>
              </w:rPr>
              <w:t>M</w:t>
            </w:r>
            <w:r w:rsidR="0031506B" w:rsidRPr="00653954">
              <w:rPr>
                <w:rFonts w:ascii="Elephant" w:hAnsi="Elephant"/>
                <w:sz w:val="24"/>
                <w:szCs w:val="24"/>
              </w:rPr>
              <w:t>ilkweed</w:t>
            </w:r>
            <w:r w:rsidR="0031506B">
              <w:rPr>
                <w:rFonts w:ascii="Elephant" w:hAnsi="Elephant"/>
                <w:sz w:val="24"/>
                <w:szCs w:val="24"/>
              </w:rPr>
              <w:t>s</w:t>
            </w:r>
            <w:r w:rsidR="0031506B" w:rsidRPr="00653954">
              <w:rPr>
                <w:rFonts w:ascii="Elephant" w:hAnsi="Elephant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  <w:vAlign w:val="center"/>
          </w:tcPr>
          <w:p w14:paraId="06D6EC82" w14:textId="010056E1" w:rsidR="0031506B" w:rsidRPr="00E578C3" w:rsidRDefault="0031506B" w:rsidP="005E1D59">
            <w:pPr>
              <w:jc w:val="center"/>
              <w:rPr>
                <w:rFonts w:ascii="Elephant" w:hAnsi="Elephant"/>
              </w:rPr>
            </w:pPr>
            <w:r w:rsidRPr="00653954">
              <w:rPr>
                <w:rFonts w:ascii="Elephant" w:hAnsi="Elephant"/>
                <w:sz w:val="24"/>
                <w:szCs w:val="24"/>
              </w:rPr>
              <w:t>3 species</w:t>
            </w:r>
          </w:p>
        </w:tc>
        <w:tc>
          <w:tcPr>
            <w:tcW w:w="2590" w:type="dxa"/>
            <w:vAlign w:val="center"/>
          </w:tcPr>
          <w:p w14:paraId="12058F9D" w14:textId="77777777" w:rsidR="0031506B" w:rsidRPr="00653954" w:rsidRDefault="0031506B" w:rsidP="00691E82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14:paraId="7A633149" w14:textId="77777777" w:rsidR="0031506B" w:rsidRPr="00653954" w:rsidRDefault="0031506B" w:rsidP="00691E82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653954">
              <w:rPr>
                <w:rFonts w:ascii="Elephant" w:hAnsi="Elephant"/>
                <w:sz w:val="24"/>
                <w:szCs w:val="24"/>
              </w:rPr>
              <w:t>2 species</w:t>
            </w:r>
          </w:p>
          <w:p w14:paraId="7E3BE6E1" w14:textId="0511AC24" w:rsidR="0031506B" w:rsidRPr="00E578C3" w:rsidRDefault="0031506B" w:rsidP="005E1D59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  <w:vAlign w:val="center"/>
          </w:tcPr>
          <w:p w14:paraId="6409AA99" w14:textId="77777777" w:rsidR="0031506B" w:rsidRPr="00653954" w:rsidRDefault="0031506B" w:rsidP="00691E82">
            <w:pPr>
              <w:jc w:val="center"/>
              <w:rPr>
                <w:rFonts w:ascii="Elephant" w:hAnsi="Elephant"/>
                <w:sz w:val="24"/>
                <w:szCs w:val="24"/>
              </w:rPr>
            </w:pPr>
          </w:p>
          <w:p w14:paraId="61E2A2F8" w14:textId="77777777" w:rsidR="0031506B" w:rsidRPr="00653954" w:rsidRDefault="0031506B" w:rsidP="00691E82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653954">
              <w:rPr>
                <w:rFonts w:ascii="Elephant" w:hAnsi="Elephant"/>
                <w:sz w:val="24"/>
                <w:szCs w:val="24"/>
              </w:rPr>
              <w:t>1 species</w:t>
            </w:r>
          </w:p>
          <w:p w14:paraId="5B1533A8" w14:textId="4A66C7BE" w:rsidR="0031506B" w:rsidRPr="00E578C3" w:rsidRDefault="0031506B" w:rsidP="005E1D59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  <w:vAlign w:val="center"/>
          </w:tcPr>
          <w:p w14:paraId="576B9FDA" w14:textId="4E92F9CE" w:rsidR="0031506B" w:rsidRPr="00E578C3" w:rsidRDefault="0031506B" w:rsidP="0031506B">
            <w:pPr>
              <w:jc w:val="center"/>
              <w:rPr>
                <w:rFonts w:ascii="Elephant" w:hAnsi="Elephant"/>
              </w:rPr>
            </w:pPr>
            <w:r w:rsidRPr="00653954">
              <w:rPr>
                <w:rFonts w:ascii="Elephant" w:hAnsi="Elephant"/>
                <w:sz w:val="24"/>
                <w:szCs w:val="24"/>
              </w:rPr>
              <w:t>None</w:t>
            </w:r>
          </w:p>
        </w:tc>
      </w:tr>
      <w:tr w:rsidR="0031506B" w:rsidRPr="00E578C3" w14:paraId="46D662E3" w14:textId="77777777" w:rsidTr="0031506B">
        <w:trPr>
          <w:jc w:val="center"/>
        </w:trPr>
        <w:tc>
          <w:tcPr>
            <w:tcW w:w="2880" w:type="dxa"/>
          </w:tcPr>
          <w:p w14:paraId="566269E2" w14:textId="232540FC" w:rsidR="0031506B" w:rsidRPr="00E578C3" w:rsidRDefault="00287DCA" w:rsidP="00691E82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9</w:t>
            </w:r>
            <w:r w:rsidR="0031506B">
              <w:rPr>
                <w:rFonts w:ascii="Elephant" w:hAnsi="Elephant"/>
              </w:rPr>
              <w:t>. Responsible rearing practices</w:t>
            </w:r>
          </w:p>
        </w:tc>
        <w:tc>
          <w:tcPr>
            <w:tcW w:w="2590" w:type="dxa"/>
            <w:vAlign w:val="center"/>
          </w:tcPr>
          <w:p w14:paraId="1884F9DE" w14:textId="1CA27D09" w:rsidR="0031506B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Yes</w:t>
            </w:r>
          </w:p>
        </w:tc>
        <w:tc>
          <w:tcPr>
            <w:tcW w:w="2590" w:type="dxa"/>
            <w:shd w:val="clear" w:color="auto" w:fill="7F7F7F" w:themeFill="text1" w:themeFillTint="80"/>
            <w:vAlign w:val="center"/>
          </w:tcPr>
          <w:p w14:paraId="4072694E" w14:textId="77777777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  <w:shd w:val="clear" w:color="auto" w:fill="7F7F7F" w:themeFill="text1" w:themeFillTint="80"/>
            <w:vAlign w:val="center"/>
          </w:tcPr>
          <w:p w14:paraId="003E9CE6" w14:textId="77777777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  <w:vAlign w:val="center"/>
          </w:tcPr>
          <w:p w14:paraId="7D15C292" w14:textId="3961D823" w:rsidR="0031506B" w:rsidRPr="00E578C3" w:rsidRDefault="0031506B" w:rsidP="0031506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No</w:t>
            </w:r>
          </w:p>
        </w:tc>
      </w:tr>
      <w:tr w:rsidR="0031506B" w:rsidRPr="00E578C3" w14:paraId="37B7CE0C" w14:textId="77777777" w:rsidTr="0031506B">
        <w:trPr>
          <w:jc w:val="center"/>
        </w:trPr>
        <w:tc>
          <w:tcPr>
            <w:tcW w:w="2880" w:type="dxa"/>
          </w:tcPr>
          <w:p w14:paraId="0CD62BD6" w14:textId="37F07B58" w:rsidR="0031506B" w:rsidRPr="00E578C3" w:rsidRDefault="00287DCA" w:rsidP="00691E82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10</w:t>
            </w:r>
            <w:r w:rsidR="0031506B">
              <w:rPr>
                <w:rFonts w:ascii="Elephant" w:hAnsi="Elephant"/>
              </w:rPr>
              <w:t>. Certifications</w:t>
            </w:r>
          </w:p>
        </w:tc>
        <w:tc>
          <w:tcPr>
            <w:tcW w:w="2590" w:type="dxa"/>
            <w:vAlign w:val="center"/>
          </w:tcPr>
          <w:p w14:paraId="0F5C7874" w14:textId="5B36D218" w:rsidR="0031506B" w:rsidRPr="00E578C3" w:rsidRDefault="0031506B" w:rsidP="00691E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Yes</w:t>
            </w:r>
          </w:p>
        </w:tc>
        <w:tc>
          <w:tcPr>
            <w:tcW w:w="2590" w:type="dxa"/>
            <w:shd w:val="clear" w:color="auto" w:fill="7F7F7F" w:themeFill="text1" w:themeFillTint="80"/>
            <w:vAlign w:val="center"/>
          </w:tcPr>
          <w:p w14:paraId="6985A718" w14:textId="77777777" w:rsidR="0031506B" w:rsidRPr="005E1D59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  <w:shd w:val="clear" w:color="auto" w:fill="7F7F7F" w:themeFill="text1" w:themeFillTint="80"/>
            <w:vAlign w:val="center"/>
          </w:tcPr>
          <w:p w14:paraId="47684352" w14:textId="77777777" w:rsidR="0031506B" w:rsidRPr="005E1D59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  <w:vAlign w:val="center"/>
          </w:tcPr>
          <w:p w14:paraId="05EB8772" w14:textId="2A9A57E4" w:rsidR="0031506B" w:rsidRPr="00E578C3" w:rsidRDefault="0031506B" w:rsidP="005E1D5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None</w:t>
            </w:r>
          </w:p>
        </w:tc>
      </w:tr>
      <w:tr w:rsidR="0031506B" w:rsidRPr="00E578C3" w14:paraId="4956B0B6" w14:textId="77777777" w:rsidTr="0031506B">
        <w:trPr>
          <w:jc w:val="center"/>
        </w:trPr>
        <w:tc>
          <w:tcPr>
            <w:tcW w:w="2880" w:type="dxa"/>
          </w:tcPr>
          <w:p w14:paraId="17D97605" w14:textId="3F81CD18" w:rsidR="0031506B" w:rsidRPr="00E578C3" w:rsidRDefault="00287DCA" w:rsidP="00691E82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11</w:t>
            </w:r>
            <w:r w:rsidR="0031506B">
              <w:rPr>
                <w:rFonts w:ascii="Elephant" w:hAnsi="Elephant"/>
              </w:rPr>
              <w:t>. Memberships</w:t>
            </w:r>
          </w:p>
        </w:tc>
        <w:tc>
          <w:tcPr>
            <w:tcW w:w="2590" w:type="dxa"/>
            <w:vAlign w:val="center"/>
          </w:tcPr>
          <w:p w14:paraId="0C915615" w14:textId="58AC13F7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Yes</w:t>
            </w:r>
          </w:p>
        </w:tc>
        <w:tc>
          <w:tcPr>
            <w:tcW w:w="2590" w:type="dxa"/>
            <w:shd w:val="clear" w:color="auto" w:fill="7F7F7F" w:themeFill="text1" w:themeFillTint="80"/>
            <w:vAlign w:val="center"/>
          </w:tcPr>
          <w:p w14:paraId="3EA017AB" w14:textId="77777777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  <w:shd w:val="clear" w:color="auto" w:fill="7F7F7F" w:themeFill="text1" w:themeFillTint="80"/>
            <w:vAlign w:val="center"/>
          </w:tcPr>
          <w:p w14:paraId="1EB8C783" w14:textId="77777777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  <w:vAlign w:val="center"/>
          </w:tcPr>
          <w:p w14:paraId="31CABA37" w14:textId="3D4BF761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None</w:t>
            </w:r>
          </w:p>
        </w:tc>
      </w:tr>
      <w:tr w:rsidR="0031506B" w:rsidRPr="00E578C3" w14:paraId="58921089" w14:textId="77777777" w:rsidTr="0031506B">
        <w:trPr>
          <w:jc w:val="center"/>
        </w:trPr>
        <w:tc>
          <w:tcPr>
            <w:tcW w:w="2880" w:type="dxa"/>
          </w:tcPr>
          <w:p w14:paraId="0EF23CB6" w14:textId="0402ED5E" w:rsidR="0031506B" w:rsidRPr="00E578C3" w:rsidRDefault="0031506B" w:rsidP="00691E82">
            <w:pPr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1</w:t>
            </w:r>
            <w:r w:rsidR="00287DCA">
              <w:rPr>
                <w:rFonts w:ascii="Elephant" w:hAnsi="Elephant"/>
              </w:rPr>
              <w:t>2</w:t>
            </w:r>
            <w:r>
              <w:rPr>
                <w:rFonts w:ascii="Elephant" w:hAnsi="Elephant"/>
              </w:rPr>
              <w:t>. Why deserve</w:t>
            </w:r>
          </w:p>
        </w:tc>
        <w:tc>
          <w:tcPr>
            <w:tcW w:w="2590" w:type="dxa"/>
            <w:vAlign w:val="center"/>
          </w:tcPr>
          <w:p w14:paraId="7E0FB960" w14:textId="2DEACFEE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Compelling</w:t>
            </w:r>
          </w:p>
        </w:tc>
        <w:tc>
          <w:tcPr>
            <w:tcW w:w="2590" w:type="dxa"/>
            <w:vAlign w:val="center"/>
          </w:tcPr>
          <w:p w14:paraId="3C479EF9" w14:textId="2437AA0A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Deserving</w:t>
            </w:r>
          </w:p>
        </w:tc>
        <w:tc>
          <w:tcPr>
            <w:tcW w:w="2590" w:type="dxa"/>
            <w:vAlign w:val="center"/>
          </w:tcPr>
          <w:p w14:paraId="22AA7D1E" w14:textId="06830D8A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Somewhat</w:t>
            </w:r>
          </w:p>
        </w:tc>
        <w:tc>
          <w:tcPr>
            <w:tcW w:w="2590" w:type="dxa"/>
            <w:vAlign w:val="center"/>
          </w:tcPr>
          <w:p w14:paraId="018EA665" w14:textId="7B2B8436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Not evident</w:t>
            </w:r>
          </w:p>
        </w:tc>
      </w:tr>
      <w:tr w:rsidR="0031506B" w:rsidRPr="00E578C3" w14:paraId="46A3DDB6" w14:textId="77777777" w:rsidTr="0031506B">
        <w:trPr>
          <w:jc w:val="center"/>
        </w:trPr>
        <w:tc>
          <w:tcPr>
            <w:tcW w:w="2880" w:type="dxa"/>
          </w:tcPr>
          <w:p w14:paraId="6431D0CB" w14:textId="77777777" w:rsidR="0031506B" w:rsidRPr="00E578C3" w:rsidRDefault="0031506B" w:rsidP="00691E82">
            <w:pPr>
              <w:rPr>
                <w:rFonts w:ascii="Elephant" w:hAnsi="Elephant"/>
              </w:rPr>
            </w:pPr>
          </w:p>
          <w:p w14:paraId="6623ED2F" w14:textId="77777777" w:rsidR="0031506B" w:rsidRPr="00E578C3" w:rsidRDefault="0031506B" w:rsidP="00691E82">
            <w:pPr>
              <w:rPr>
                <w:rFonts w:ascii="Elephant" w:hAnsi="Elephant"/>
              </w:rPr>
            </w:pPr>
            <w:r w:rsidRPr="00E578C3">
              <w:rPr>
                <w:rFonts w:ascii="Elephant" w:hAnsi="Elephant"/>
              </w:rPr>
              <w:t>Total</w:t>
            </w:r>
          </w:p>
          <w:p w14:paraId="241E41C8" w14:textId="4F7C0753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37CE599E" w14:textId="0B4F246E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0250D293" w14:textId="76354934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71AB1283" w14:textId="75464766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4AF225E0" w14:textId="242E0978" w:rsidR="0031506B" w:rsidRPr="00E578C3" w:rsidRDefault="0031506B" w:rsidP="008A7B7E">
            <w:pPr>
              <w:jc w:val="center"/>
              <w:rPr>
                <w:rFonts w:ascii="Elephant" w:hAnsi="Elephant"/>
              </w:rPr>
            </w:pPr>
          </w:p>
        </w:tc>
      </w:tr>
      <w:tr w:rsidR="0031506B" w:rsidRPr="00E578C3" w14:paraId="35D98C71" w14:textId="77777777" w:rsidTr="0031506B">
        <w:trPr>
          <w:jc w:val="center"/>
        </w:trPr>
        <w:tc>
          <w:tcPr>
            <w:tcW w:w="2880" w:type="dxa"/>
          </w:tcPr>
          <w:p w14:paraId="4E35C258" w14:textId="267FA8A9" w:rsidR="0031506B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7F6D775E" w14:textId="0F10422D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25894357" w14:textId="77777777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1DE9338E" w14:textId="77777777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166B84FD" w14:textId="7DC765D3" w:rsidR="0031506B" w:rsidRPr="00E578C3" w:rsidRDefault="0031506B" w:rsidP="00691E82">
            <w:pPr>
              <w:rPr>
                <w:rFonts w:ascii="Elephant" w:hAnsi="Elephant"/>
              </w:rPr>
            </w:pPr>
          </w:p>
        </w:tc>
      </w:tr>
      <w:tr w:rsidR="0031506B" w:rsidRPr="00E578C3" w14:paraId="13D8CFFF" w14:textId="77777777" w:rsidTr="0031506B">
        <w:trPr>
          <w:jc w:val="center"/>
        </w:trPr>
        <w:tc>
          <w:tcPr>
            <w:tcW w:w="2880" w:type="dxa"/>
          </w:tcPr>
          <w:p w14:paraId="2DFDA8C9" w14:textId="54A85DE3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7741020E" w14:textId="77777777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13F8C787" w14:textId="77777777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4A0B4402" w14:textId="77777777" w:rsidR="0031506B" w:rsidRPr="00E578C3" w:rsidRDefault="0031506B" w:rsidP="00691E82">
            <w:pPr>
              <w:rPr>
                <w:rFonts w:ascii="Elephant" w:hAnsi="Elephant"/>
              </w:rPr>
            </w:pPr>
          </w:p>
        </w:tc>
        <w:tc>
          <w:tcPr>
            <w:tcW w:w="2590" w:type="dxa"/>
          </w:tcPr>
          <w:p w14:paraId="2D3CE2E2" w14:textId="77777777" w:rsidR="0031506B" w:rsidRPr="00E578C3" w:rsidRDefault="0031506B" w:rsidP="00691E82">
            <w:pPr>
              <w:rPr>
                <w:rFonts w:ascii="Elephant" w:hAnsi="Elephant"/>
              </w:rPr>
            </w:pPr>
          </w:p>
        </w:tc>
      </w:tr>
    </w:tbl>
    <w:p w14:paraId="25F1A27C" w14:textId="77777777" w:rsidR="00D4154C" w:rsidRPr="00E578C3" w:rsidRDefault="00D4154C" w:rsidP="00D4154C">
      <w:pPr>
        <w:rPr>
          <w:rFonts w:ascii="Elephant" w:hAnsi="Elephant"/>
        </w:rPr>
      </w:pPr>
    </w:p>
    <w:sectPr w:rsidR="00D4154C" w:rsidRPr="00E578C3" w:rsidSect="00FD70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65F1"/>
    <w:multiLevelType w:val="hybridMultilevel"/>
    <w:tmpl w:val="10A6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818"/>
    <w:multiLevelType w:val="hybridMultilevel"/>
    <w:tmpl w:val="4B80DD68"/>
    <w:lvl w:ilvl="0" w:tplc="4ECC5E4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F481B"/>
    <w:multiLevelType w:val="hybridMultilevel"/>
    <w:tmpl w:val="E472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35519"/>
    <w:multiLevelType w:val="hybridMultilevel"/>
    <w:tmpl w:val="AD90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4C44"/>
    <w:multiLevelType w:val="hybridMultilevel"/>
    <w:tmpl w:val="5062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2EFD"/>
    <w:multiLevelType w:val="hybridMultilevel"/>
    <w:tmpl w:val="AFF4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3ACC"/>
    <w:multiLevelType w:val="hybridMultilevel"/>
    <w:tmpl w:val="EEF8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2F6"/>
    <w:multiLevelType w:val="hybridMultilevel"/>
    <w:tmpl w:val="9244AACA"/>
    <w:lvl w:ilvl="0" w:tplc="1DE42652">
      <w:numFmt w:val="decimal"/>
      <w:lvlText w:val="(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913C5"/>
    <w:multiLevelType w:val="hybridMultilevel"/>
    <w:tmpl w:val="EF08C198"/>
    <w:lvl w:ilvl="0" w:tplc="ACAA662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4C"/>
    <w:rsid w:val="0000733F"/>
    <w:rsid w:val="002101D6"/>
    <w:rsid w:val="00287DCA"/>
    <w:rsid w:val="0031506B"/>
    <w:rsid w:val="00497614"/>
    <w:rsid w:val="00535A0D"/>
    <w:rsid w:val="005A469C"/>
    <w:rsid w:val="005E1D59"/>
    <w:rsid w:val="00691E82"/>
    <w:rsid w:val="00781FD4"/>
    <w:rsid w:val="00891993"/>
    <w:rsid w:val="008A7B7E"/>
    <w:rsid w:val="00944F99"/>
    <w:rsid w:val="00981F5D"/>
    <w:rsid w:val="00A7196C"/>
    <w:rsid w:val="00B34938"/>
    <w:rsid w:val="00B51BB4"/>
    <w:rsid w:val="00D4154C"/>
    <w:rsid w:val="00E578C3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D397"/>
  <w15:chartTrackingRefBased/>
  <w15:docId w15:val="{46EB44F4-64F2-4C92-B9AA-B0E871C1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Cary</dc:creator>
  <cp:keywords/>
  <dc:description/>
  <cp:lastModifiedBy>Mary Cary</cp:lastModifiedBy>
  <cp:revision>2</cp:revision>
  <dcterms:created xsi:type="dcterms:W3CDTF">2021-02-12T16:06:00Z</dcterms:created>
  <dcterms:modified xsi:type="dcterms:W3CDTF">2021-02-12T16:06:00Z</dcterms:modified>
</cp:coreProperties>
</file>